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A8A62" w14:textId="77777777" w:rsidR="007140EA" w:rsidRPr="005A41D9" w:rsidRDefault="007140EA" w:rsidP="000A28C3">
      <w:pPr>
        <w:rPr>
          <w:rFonts w:asciiTheme="majorHAnsi" w:hAnsiTheme="majorHAnsi" w:cs="TTFF5A21E8t00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646"/>
        <w:gridCol w:w="5763"/>
      </w:tblGrid>
      <w:tr w:rsidR="000A28C3" w:rsidRPr="005A41D9" w14:paraId="660FB716" w14:textId="77777777">
        <w:tc>
          <w:tcPr>
            <w:tcW w:w="8644" w:type="dxa"/>
            <w:gridSpan w:val="3"/>
            <w:vAlign w:val="center"/>
          </w:tcPr>
          <w:p w14:paraId="016D0DED" w14:textId="77777777" w:rsidR="000A28C3" w:rsidRPr="005A41D9" w:rsidRDefault="000A28C3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en-US"/>
              </w:rPr>
            </w:pPr>
          </w:p>
          <w:p w14:paraId="4FBBF9F0" w14:textId="75831EAF" w:rsidR="000A28C3" w:rsidRPr="005A41D9" w:rsidRDefault="0051491D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 w:val="32"/>
                <w:szCs w:val="32"/>
                <w:lang w:val="nl-BE"/>
              </w:rPr>
              <w:t>Sustainanility project meeting 3</w:t>
            </w:r>
            <w:bookmarkStart w:id="0" w:name="_GoBack"/>
            <w:bookmarkEnd w:id="0"/>
            <w:r w:rsidR="000739A5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</w:t>
            </w:r>
            <w:r w:rsidR="006338D7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–</w:t>
            </w:r>
            <w:r w:rsidR="000739A5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</w:t>
            </w:r>
            <w:r w:rsidR="005A41D9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MINUTES </w:t>
            </w:r>
          </w:p>
          <w:p w14:paraId="797058E8" w14:textId="77777777" w:rsidR="000A28C3" w:rsidRPr="005A41D9" w:rsidRDefault="000A28C3" w:rsidP="000A28C3">
            <w:pPr>
              <w:spacing w:line="360" w:lineRule="auto"/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</w:p>
        </w:tc>
      </w:tr>
      <w:tr w:rsidR="000A28C3" w:rsidRPr="005A41D9" w14:paraId="4AC0A550" w14:textId="77777777">
        <w:tc>
          <w:tcPr>
            <w:tcW w:w="2881" w:type="dxa"/>
            <w:gridSpan w:val="2"/>
            <w:vAlign w:val="center"/>
          </w:tcPr>
          <w:p w14:paraId="03EFBC1C" w14:textId="1A049220" w:rsidR="000A28C3" w:rsidRPr="005A41D9" w:rsidRDefault="005A41D9" w:rsidP="005A41D9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date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560DA0">
              <w:rPr>
                <w:rFonts w:asciiTheme="majorHAnsi" w:hAnsiTheme="majorHAnsi" w:cs="TTFF5A21E8t00"/>
                <w:szCs w:val="32"/>
                <w:lang w:val="nl-BE"/>
              </w:rPr>
              <w:t xml:space="preserve">  24/03/2018</w:t>
            </w:r>
          </w:p>
        </w:tc>
        <w:tc>
          <w:tcPr>
            <w:tcW w:w="5763" w:type="dxa"/>
          </w:tcPr>
          <w:p w14:paraId="1F102DFA" w14:textId="1D4F871E" w:rsidR="000A28C3" w:rsidRPr="005A41D9" w:rsidRDefault="005A41D9" w:rsidP="000A28C3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venue</w:t>
            </w:r>
            <w:r w:rsidR="00560DA0">
              <w:rPr>
                <w:rFonts w:asciiTheme="majorHAnsi" w:hAnsiTheme="majorHAnsi" w:cs="TTFF5A21E8t00"/>
                <w:szCs w:val="32"/>
                <w:lang w:val="nl-BE"/>
              </w:rPr>
              <w:t>: Skype</w:t>
            </w:r>
          </w:p>
        </w:tc>
      </w:tr>
      <w:tr w:rsidR="000739A5" w:rsidRPr="005A41D9" w14:paraId="537D6824" w14:textId="77777777" w:rsidTr="00430F5F">
        <w:tc>
          <w:tcPr>
            <w:tcW w:w="2235" w:type="dxa"/>
          </w:tcPr>
          <w:p w14:paraId="5B92D191" w14:textId="6F8B6EA8" w:rsidR="000739A5" w:rsidRPr="005A41D9" w:rsidRDefault="00430F5F" w:rsidP="005A41D9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Cs w:val="32"/>
                <w:lang w:val="nl-BE"/>
              </w:rPr>
              <w:t>start</w:t>
            </w:r>
            <w:r w:rsidR="0051491D">
              <w:rPr>
                <w:rFonts w:asciiTheme="majorHAnsi" w:hAnsiTheme="majorHAnsi" w:cs="TTFF5A21E8t00"/>
                <w:szCs w:val="32"/>
                <w:lang w:val="nl-BE"/>
              </w:rPr>
              <w:t>: 11.45AM</w:t>
            </w:r>
          </w:p>
        </w:tc>
        <w:tc>
          <w:tcPr>
            <w:tcW w:w="6409" w:type="dxa"/>
            <w:gridSpan w:val="2"/>
          </w:tcPr>
          <w:p w14:paraId="2A7E89E9" w14:textId="5321112D" w:rsidR="000739A5" w:rsidRPr="005A41D9" w:rsidRDefault="005A41D9" w:rsidP="00C35174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end</w:t>
            </w:r>
            <w:r w:rsidR="00560DA0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51491D">
              <w:rPr>
                <w:rFonts w:asciiTheme="majorHAnsi" w:hAnsiTheme="majorHAnsi" w:cs="TTFF5A21E8t00"/>
                <w:szCs w:val="32"/>
                <w:lang w:val="nl-BE"/>
              </w:rPr>
              <w:t>12.25 PM</w:t>
            </w:r>
          </w:p>
        </w:tc>
      </w:tr>
    </w:tbl>
    <w:p w14:paraId="0D110546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p w14:paraId="6103F9E3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7260"/>
      </w:tblGrid>
      <w:tr w:rsidR="00157F6E" w:rsidRPr="005A41D9" w14:paraId="6E10FF95" w14:textId="77777777" w:rsidTr="0011389E">
        <w:tc>
          <w:tcPr>
            <w:tcW w:w="1384" w:type="dxa"/>
          </w:tcPr>
          <w:p w14:paraId="709660CA" w14:textId="31C87B56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present</w:t>
            </w:r>
          </w:p>
        </w:tc>
        <w:tc>
          <w:tcPr>
            <w:tcW w:w="7260" w:type="dxa"/>
            <w:vAlign w:val="center"/>
          </w:tcPr>
          <w:p w14:paraId="540C11BA" w14:textId="1455DC59" w:rsidR="00157F6E" w:rsidRPr="00157F6E" w:rsidRDefault="00157F6E" w:rsidP="00560DA0">
            <w:pPr>
              <w:rPr>
                <w:rFonts w:asciiTheme="majorHAnsi" w:eastAsia="Times New Roman" w:hAnsiTheme="majorHAnsi"/>
                <w:color w:val="000000"/>
              </w:rPr>
            </w:pP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Tessa Debruyne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Lennard de Ridder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Luca Palermo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Elvira Perdomo Fassrainer</w:t>
            </w:r>
          </w:p>
        </w:tc>
      </w:tr>
      <w:tr w:rsidR="00157F6E" w:rsidRPr="005A41D9" w14:paraId="593DC785" w14:textId="77777777" w:rsidTr="002A2AC2">
        <w:tc>
          <w:tcPr>
            <w:tcW w:w="1384" w:type="dxa"/>
          </w:tcPr>
          <w:p w14:paraId="1D29F05E" w14:textId="6831E376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A41D9">
              <w:rPr>
                <w:rFonts w:asciiTheme="majorHAnsi" w:hAnsiTheme="majorHAnsi" w:cs="TTFF5A21E8t00"/>
                <w:szCs w:val="32"/>
                <w:lang w:val="en-US"/>
              </w:rPr>
              <w:t>absent</w:t>
            </w:r>
          </w:p>
        </w:tc>
        <w:tc>
          <w:tcPr>
            <w:tcW w:w="7260" w:type="dxa"/>
          </w:tcPr>
          <w:p w14:paraId="6CF6F5BA" w14:textId="0EFF4120" w:rsidR="00157F6E" w:rsidRPr="00157F6E" w:rsidRDefault="00157F6E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</w:p>
        </w:tc>
      </w:tr>
      <w:tr w:rsidR="00157F6E" w:rsidRPr="005A41D9" w14:paraId="3121B71B" w14:textId="77777777" w:rsidTr="002A2AC2">
        <w:tc>
          <w:tcPr>
            <w:tcW w:w="1384" w:type="dxa"/>
          </w:tcPr>
          <w:p w14:paraId="39E5977A" w14:textId="414F6CCD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A41D9">
              <w:rPr>
                <w:rFonts w:asciiTheme="majorHAnsi" w:hAnsiTheme="majorHAnsi" w:cs="TTFF5A21E8t00"/>
                <w:szCs w:val="32"/>
                <w:lang w:val="en-US"/>
              </w:rPr>
              <w:t>chairs</w:t>
            </w:r>
          </w:p>
        </w:tc>
        <w:tc>
          <w:tcPr>
            <w:tcW w:w="7260" w:type="dxa"/>
          </w:tcPr>
          <w:p w14:paraId="37F0EF86" w14:textId="37D3FA65" w:rsidR="00157F6E" w:rsidRPr="00157F6E" w:rsidRDefault="00560DA0" w:rsidP="000A28C3">
            <w:pPr>
              <w:rPr>
                <w:rFonts w:asciiTheme="majorHAnsi" w:hAnsiTheme="majorHAnsi" w:cs="Calibri"/>
                <w:szCs w:val="32"/>
                <w:lang w:val="en-US"/>
              </w:rPr>
            </w:pPr>
            <w:r>
              <w:rPr>
                <w:rFonts w:asciiTheme="majorHAnsi" w:hAnsiTheme="majorHAnsi" w:cs="Calibri"/>
                <w:szCs w:val="32"/>
                <w:lang w:val="en-US"/>
              </w:rPr>
              <w:t>Lennard</w:t>
            </w:r>
          </w:p>
        </w:tc>
      </w:tr>
      <w:tr w:rsidR="00157F6E" w:rsidRPr="005A41D9" w14:paraId="1D355F2A" w14:textId="77777777" w:rsidTr="002A2AC2">
        <w:tc>
          <w:tcPr>
            <w:tcW w:w="1384" w:type="dxa"/>
          </w:tcPr>
          <w:p w14:paraId="757A4EF6" w14:textId="720689D5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A41D9">
              <w:rPr>
                <w:rFonts w:asciiTheme="majorHAnsi" w:hAnsiTheme="majorHAnsi" w:cs="TTFF5A21E8t00"/>
                <w:szCs w:val="32"/>
                <w:lang w:val="en-US"/>
              </w:rPr>
              <w:t>scribes</w:t>
            </w:r>
          </w:p>
        </w:tc>
        <w:tc>
          <w:tcPr>
            <w:tcW w:w="7260" w:type="dxa"/>
          </w:tcPr>
          <w:p w14:paraId="7034307F" w14:textId="442418B0" w:rsidR="00157F6E" w:rsidRPr="00157F6E" w:rsidRDefault="00560DA0" w:rsidP="007D0285">
            <w:pPr>
              <w:rPr>
                <w:rFonts w:asciiTheme="majorHAnsi" w:hAnsiTheme="majorHAnsi" w:cs="Calibri"/>
                <w:lang w:val="en-US"/>
              </w:rPr>
            </w:pPr>
            <w:r>
              <w:rPr>
                <w:rFonts w:asciiTheme="majorHAnsi" w:hAnsiTheme="majorHAnsi" w:cs="Calibri"/>
                <w:lang w:val="en-US"/>
              </w:rPr>
              <w:t>Luca</w:t>
            </w:r>
          </w:p>
        </w:tc>
      </w:tr>
    </w:tbl>
    <w:p w14:paraId="7E2928C9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en-US"/>
        </w:rPr>
      </w:pPr>
    </w:p>
    <w:p w14:paraId="0C0EB310" w14:textId="799F0A11" w:rsidR="000A28C3" w:rsidRPr="005A41D9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en-US"/>
        </w:rPr>
      </w:pPr>
      <w:proofErr w:type="gramStart"/>
      <w:r>
        <w:rPr>
          <w:rFonts w:asciiTheme="majorHAnsi" w:hAnsiTheme="majorHAnsi" w:cs="TTFF5A21E8t00"/>
          <w:szCs w:val="32"/>
          <w:lang w:val="en-US"/>
        </w:rPr>
        <w:t>agenda</w:t>
      </w:r>
      <w:proofErr w:type="gramEnd"/>
      <w:r w:rsidR="007D0285" w:rsidRPr="005A41D9">
        <w:rPr>
          <w:rFonts w:asciiTheme="majorHAnsi" w:hAnsiTheme="majorHAnsi" w:cs="TTFF5A21E8t00"/>
          <w:szCs w:val="32"/>
          <w:lang w:val="en-US"/>
        </w:rPr>
        <w:t>:</w:t>
      </w:r>
    </w:p>
    <w:p w14:paraId="2136C383" w14:textId="1BECBB05" w:rsidR="000A28C3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nl-BE"/>
        </w:rPr>
      </w:pPr>
      <w:r>
        <w:rPr>
          <w:rFonts w:asciiTheme="majorHAnsi" w:hAnsiTheme="majorHAnsi" w:cs="TTFF5A21E8t00"/>
          <w:szCs w:val="32"/>
          <w:lang w:val="nl-BE"/>
        </w:rPr>
        <w:t>•</w:t>
      </w:r>
      <w:r w:rsidR="00560DA0">
        <w:rPr>
          <w:rFonts w:asciiTheme="majorHAnsi" w:hAnsiTheme="majorHAnsi" w:cs="TTFF5A21E8t00"/>
          <w:szCs w:val="32"/>
          <w:lang w:val="nl-BE"/>
        </w:rPr>
        <w:t xml:space="preserve"> Powerpoint ( presentation)</w:t>
      </w:r>
    </w:p>
    <w:p w14:paraId="00418912" w14:textId="1736F822" w:rsidR="00071EBD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nl-BE"/>
        </w:rPr>
      </w:pPr>
      <w:r>
        <w:rPr>
          <w:rFonts w:asciiTheme="majorHAnsi" w:hAnsiTheme="majorHAnsi" w:cs="TTFF5A21E8t00"/>
          <w:szCs w:val="32"/>
          <w:lang w:val="nl-BE"/>
        </w:rPr>
        <w:t>•</w:t>
      </w:r>
      <w:r w:rsidR="00560DA0">
        <w:rPr>
          <w:rFonts w:asciiTheme="majorHAnsi" w:hAnsiTheme="majorHAnsi" w:cs="TTFF5A21E8t00"/>
          <w:szCs w:val="32"/>
          <w:lang w:val="nl-BE"/>
        </w:rPr>
        <w:t xml:space="preserve"> </w:t>
      </w:r>
      <w:r w:rsidR="00606686">
        <w:rPr>
          <w:rFonts w:asciiTheme="majorHAnsi" w:hAnsiTheme="majorHAnsi" w:cs="TTFF5A21E8t00"/>
          <w:szCs w:val="32"/>
          <w:lang w:val="nl-BE"/>
        </w:rPr>
        <w:t>Budget</w:t>
      </w:r>
    </w:p>
    <w:p w14:paraId="03384317" w14:textId="32D9DD9C" w:rsidR="00071EBD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nl-BE"/>
        </w:rPr>
      </w:pPr>
      <w:r>
        <w:rPr>
          <w:rFonts w:asciiTheme="majorHAnsi" w:hAnsiTheme="majorHAnsi" w:cs="TTFF5A21E8t00"/>
          <w:szCs w:val="32"/>
          <w:lang w:val="nl-BE"/>
        </w:rPr>
        <w:t>•</w:t>
      </w:r>
      <w:r w:rsidR="00606686">
        <w:rPr>
          <w:rFonts w:asciiTheme="majorHAnsi" w:hAnsiTheme="majorHAnsi" w:cs="TTFF5A21E8t00"/>
          <w:szCs w:val="32"/>
          <w:lang w:val="nl-BE"/>
        </w:rPr>
        <w:t xml:space="preserve"> SWOT</w:t>
      </w:r>
    </w:p>
    <w:p w14:paraId="63BB8296" w14:textId="77777777" w:rsidR="00071EBD" w:rsidRPr="005A41D9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4CF747DD" w14:textId="77777777" w:rsidR="000A28C3" w:rsidRPr="005A41D9" w:rsidRDefault="000A28C3" w:rsidP="000A28C3">
      <w:pPr>
        <w:rPr>
          <w:rFonts w:asciiTheme="majorHAnsi" w:hAnsiTheme="majorHAnsi"/>
        </w:rPr>
      </w:pPr>
    </w:p>
    <w:p w14:paraId="458CC9DE" w14:textId="77777777" w:rsidR="000A28C3" w:rsidRPr="005A41D9" w:rsidRDefault="000A28C3" w:rsidP="000A28C3">
      <w:pPr>
        <w:rPr>
          <w:rFonts w:asciiTheme="majorHAnsi" w:hAnsiTheme="majorHAnsi"/>
        </w:rPr>
      </w:pPr>
    </w:p>
    <w:p w14:paraId="452928A8" w14:textId="05EF56A7" w:rsidR="00AD597F" w:rsidRDefault="000B7C72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minutes</w:t>
      </w:r>
      <w:r w:rsidR="00560DA0">
        <w:rPr>
          <w:rFonts w:asciiTheme="majorHAnsi" w:hAnsiTheme="majorHAnsi"/>
        </w:rPr>
        <w:t xml:space="preserve">: </w:t>
      </w:r>
    </w:p>
    <w:p w14:paraId="2FDD9C7F" w14:textId="38CC1DFE" w:rsidR="00606686" w:rsidRDefault="0060668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who does what in the presentation</w:t>
      </w:r>
    </w:p>
    <w:p w14:paraId="45F3E605" w14:textId="77777777" w:rsidR="00606686" w:rsidRDefault="0060668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09A75A64" w14:textId="74435BE2" w:rsidR="00606686" w:rsidRDefault="0060668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introduction + marketing: Elvira</w:t>
      </w:r>
    </w:p>
    <w:p w14:paraId="63C98B5A" w14:textId="77777777" w:rsidR="00606686" w:rsidRDefault="0060668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6B17786B" w14:textId="54E8C054" w:rsidR="00606686" w:rsidRDefault="0060668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minutes &amp; meeting + Budget: Luca</w:t>
      </w:r>
    </w:p>
    <w:p w14:paraId="6D4186F7" w14:textId="77777777" w:rsidR="00606686" w:rsidRDefault="0060668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067F4594" w14:textId="5B9CF7DC" w:rsidR="00606686" w:rsidRDefault="0060668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process + timeline : tessa</w:t>
      </w:r>
    </w:p>
    <w:p w14:paraId="7E739D66" w14:textId="77777777" w:rsidR="00606686" w:rsidRDefault="0060668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51D4D781" w14:textId="51DF37B1" w:rsidR="00560DA0" w:rsidRDefault="0051491D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Swot + our idea: Lennard</w:t>
      </w:r>
    </w:p>
    <w:p w14:paraId="51A32C4D" w14:textId="77777777" w:rsidR="00560DA0" w:rsidRDefault="00560DA0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7BE75578" w14:textId="1EC5FC71" w:rsidR="00560DA0" w:rsidRDefault="00560DA0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Budget </w:t>
      </w:r>
      <w:r w:rsidR="0051491D">
        <w:rPr>
          <w:rFonts w:asciiTheme="majorHAnsi" w:hAnsiTheme="majorHAnsi"/>
        </w:rPr>
        <w:t>-&gt; 1) Government 2) Artevelde 3</w:t>
      </w:r>
      <w:r>
        <w:rPr>
          <w:rFonts w:asciiTheme="majorHAnsi" w:hAnsiTheme="majorHAnsi"/>
        </w:rPr>
        <w:t>) individual sponsors (Back-up)</w:t>
      </w:r>
      <w:r w:rsidR="0051491D">
        <w:rPr>
          <w:rFonts w:asciiTheme="majorHAnsi" w:hAnsiTheme="majorHAnsi"/>
        </w:rPr>
        <w:t xml:space="preserve"> </w:t>
      </w:r>
    </w:p>
    <w:p w14:paraId="2F14FE76" w14:textId="77777777" w:rsidR="00560DA0" w:rsidRDefault="00560DA0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5FC15717" w14:textId="04CB37FD" w:rsidR="00606686" w:rsidRPr="005A41D9" w:rsidRDefault="00560DA0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Not</w:t>
      </w:r>
      <w:r w:rsidR="00606686">
        <w:rPr>
          <w:rFonts w:asciiTheme="majorHAnsi" w:hAnsiTheme="majorHAnsi"/>
        </w:rPr>
        <w:t xml:space="preserve"> only language course but also small cultural classes</w:t>
      </w:r>
    </w:p>
    <w:p w14:paraId="57099B28" w14:textId="77777777" w:rsidR="00AD597F" w:rsidRPr="005A41D9" w:rsidRDefault="00AD597F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nl-BE"/>
        </w:rPr>
      </w:pPr>
    </w:p>
    <w:p w14:paraId="26923D7A" w14:textId="77777777" w:rsidR="007334B8" w:rsidRPr="005A41D9" w:rsidRDefault="007334B8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534D3308" w14:textId="77777777" w:rsidR="007334B8" w:rsidRPr="005A41D9" w:rsidRDefault="007334B8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53AB9F35" w14:textId="77777777" w:rsidR="000A28C3" w:rsidRPr="005A41D9" w:rsidRDefault="000A28C3" w:rsidP="000A28C3">
      <w:pPr>
        <w:rPr>
          <w:rFonts w:asciiTheme="majorHAnsi" w:hAnsiTheme="majorHAnsi"/>
        </w:rPr>
      </w:pPr>
    </w:p>
    <w:p w14:paraId="7A07A445" w14:textId="77777777" w:rsidR="000A28C3" w:rsidRPr="005A41D9" w:rsidRDefault="000A28C3" w:rsidP="000A28C3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4"/>
      </w:tblGrid>
      <w:tr w:rsidR="000A28C3" w:rsidRPr="005A41D9" w14:paraId="36FD4581" w14:textId="77777777">
        <w:tc>
          <w:tcPr>
            <w:tcW w:w="8644" w:type="dxa"/>
          </w:tcPr>
          <w:p w14:paraId="1235DA1D" w14:textId="38089024" w:rsidR="000A28C3" w:rsidRPr="005A41D9" w:rsidRDefault="00560DA0" w:rsidP="007D0285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Cs w:val="32"/>
                <w:lang w:val="nl-BE"/>
              </w:rPr>
              <w:t>next meeting</w:t>
            </w:r>
            <w:r w:rsidR="0051491D">
              <w:rPr>
                <w:rFonts w:asciiTheme="majorHAnsi" w:hAnsiTheme="majorHAnsi" w:cs="TTFF5A21E8t00"/>
                <w:szCs w:val="32"/>
                <w:lang w:val="nl-BE"/>
              </w:rPr>
              <w:t xml:space="preserve"> Thursday</w:t>
            </w:r>
            <w:r>
              <w:rPr>
                <w:rFonts w:asciiTheme="majorHAnsi" w:hAnsiTheme="majorHAnsi" w:cs="TTFF5A21E8t00"/>
                <w:szCs w:val="32"/>
                <w:lang w:val="nl-BE"/>
              </w:rPr>
              <w:t xml:space="preserve"> </w:t>
            </w:r>
            <w:r w:rsidR="0051491D">
              <w:rPr>
                <w:rFonts w:asciiTheme="majorHAnsi" w:hAnsiTheme="majorHAnsi" w:cs="TTFF5A21E8t00"/>
                <w:szCs w:val="32"/>
                <w:lang w:val="nl-BE"/>
              </w:rPr>
              <w:t>7th of April 12PM</w:t>
            </w:r>
          </w:p>
        </w:tc>
      </w:tr>
    </w:tbl>
    <w:p w14:paraId="2D603DD5" w14:textId="77777777" w:rsidR="000A28C3" w:rsidRPr="005A41D9" w:rsidRDefault="000A28C3" w:rsidP="000A28C3">
      <w:pPr>
        <w:rPr>
          <w:rFonts w:asciiTheme="majorHAnsi" w:hAnsiTheme="majorHAnsi"/>
        </w:rPr>
      </w:pPr>
    </w:p>
    <w:p w14:paraId="4DC5808F" w14:textId="77777777" w:rsidR="00DB3247" w:rsidRDefault="00DB3247" w:rsidP="000A28C3">
      <w:pPr>
        <w:rPr>
          <w:rFonts w:ascii="Tahoma" w:hAnsi="Tahoma"/>
        </w:rPr>
      </w:pPr>
    </w:p>
    <w:sectPr w:rsidR="00DB3247" w:rsidSect="000A28C3">
      <w:pgSz w:w="11906" w:h="16838"/>
      <w:pgMar w:top="567" w:right="1588" w:bottom="680" w:left="18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FF5A21E8t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5"/>
    <w:rsid w:val="00006F0C"/>
    <w:rsid w:val="00014F77"/>
    <w:rsid w:val="00071EBD"/>
    <w:rsid w:val="000739A5"/>
    <w:rsid w:val="000A28C3"/>
    <w:rsid w:val="000B7C72"/>
    <w:rsid w:val="00157F6E"/>
    <w:rsid w:val="001D7C5A"/>
    <w:rsid w:val="002F6E1F"/>
    <w:rsid w:val="003178F3"/>
    <w:rsid w:val="00367881"/>
    <w:rsid w:val="00430F5F"/>
    <w:rsid w:val="0046419E"/>
    <w:rsid w:val="0051491D"/>
    <w:rsid w:val="00550B12"/>
    <w:rsid w:val="00560DA0"/>
    <w:rsid w:val="005A41D9"/>
    <w:rsid w:val="005B5951"/>
    <w:rsid w:val="00606686"/>
    <w:rsid w:val="006338D7"/>
    <w:rsid w:val="006458C5"/>
    <w:rsid w:val="007140EA"/>
    <w:rsid w:val="00722BE7"/>
    <w:rsid w:val="007334B8"/>
    <w:rsid w:val="007D0285"/>
    <w:rsid w:val="00814B9C"/>
    <w:rsid w:val="00AD013A"/>
    <w:rsid w:val="00AD597F"/>
    <w:rsid w:val="00B35E0C"/>
    <w:rsid w:val="00B75AD0"/>
    <w:rsid w:val="00C35174"/>
    <w:rsid w:val="00C659C2"/>
    <w:rsid w:val="00D15CE1"/>
    <w:rsid w:val="00DB3247"/>
    <w:rsid w:val="00DF7E04"/>
    <w:rsid w:val="00EB1FD1"/>
    <w:rsid w:val="00EC0B9F"/>
    <w:rsid w:val="00EF4792"/>
    <w:rsid w:val="00F82C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DA1DEF"/>
  <w14:defaultImageDpi w14:val="300"/>
  <w15:docId w15:val="{C4D40D37-86CB-4373-A254-8C1BFC2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79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rsid w:val="00674EE7"/>
    <w:rPr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F47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rsid w:val="007D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Arteveldehogeschool Gent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Peeters</dc:creator>
  <cp:lastModifiedBy>Luca</cp:lastModifiedBy>
  <cp:revision>2</cp:revision>
  <cp:lastPrinted>2012-09-23T19:07:00Z</cp:lastPrinted>
  <dcterms:created xsi:type="dcterms:W3CDTF">2016-03-24T11:23:00Z</dcterms:created>
  <dcterms:modified xsi:type="dcterms:W3CDTF">2016-03-24T11:23:00Z</dcterms:modified>
</cp:coreProperties>
</file>