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8A62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1"/>
        <w:gridCol w:w="631"/>
        <w:gridCol w:w="5662"/>
      </w:tblGrid>
      <w:tr w:rsidR="000A28C3" w:rsidRPr="005A41D9" w14:paraId="660FB716" w14:textId="77777777">
        <w:tc>
          <w:tcPr>
            <w:tcW w:w="8644" w:type="dxa"/>
            <w:gridSpan w:val="3"/>
            <w:vAlign w:val="center"/>
          </w:tcPr>
          <w:p w14:paraId="016D0DED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4FBBF9F0" w14:textId="77359A29" w:rsidR="000A28C3" w:rsidRPr="005A41D9" w:rsidRDefault="00001430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sustainability</w:t>
            </w:r>
            <w:bookmarkStart w:id="0" w:name="_GoBack"/>
            <w:bookmarkEnd w:id="0"/>
            <w:r w:rsidR="000739A5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6338D7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–</w:t>
            </w:r>
            <w:r w:rsidR="000739A5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5A41D9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MINUTES </w:t>
            </w:r>
          </w:p>
          <w:p w14:paraId="797058E8" w14:textId="77777777" w:rsidR="000A28C3" w:rsidRPr="005A41D9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0A28C3" w:rsidRPr="005A41D9" w14:paraId="4AC0A550" w14:textId="77777777">
        <w:tc>
          <w:tcPr>
            <w:tcW w:w="2881" w:type="dxa"/>
            <w:gridSpan w:val="2"/>
            <w:vAlign w:val="center"/>
          </w:tcPr>
          <w:p w14:paraId="03EFBC1C" w14:textId="420D3692" w:rsidR="000A28C3" w:rsidRPr="005A41D9" w:rsidRDefault="005A41D9" w:rsidP="00490A16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date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0A28C3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 </w:t>
            </w:r>
            <w:r w:rsidR="00490A16">
              <w:rPr>
                <w:rFonts w:asciiTheme="majorHAnsi" w:hAnsiTheme="majorHAnsi" w:cs="TTFF5A21E8t00"/>
                <w:szCs w:val="32"/>
                <w:lang w:val="nl-BE"/>
              </w:rPr>
              <w:t>15-0-201</w:t>
            </w:r>
            <w:r w:rsidR="00A608A9">
              <w:rPr>
                <w:rFonts w:asciiTheme="majorHAnsi" w:hAnsiTheme="majorHAnsi" w:cs="TTFF5A21E8t00"/>
                <w:szCs w:val="32"/>
                <w:lang w:val="nl-BE"/>
              </w:rPr>
              <w:t>6</w:t>
            </w:r>
          </w:p>
        </w:tc>
        <w:tc>
          <w:tcPr>
            <w:tcW w:w="5763" w:type="dxa"/>
          </w:tcPr>
          <w:p w14:paraId="1F102DFA" w14:textId="245EA521" w:rsidR="000A28C3" w:rsidRPr="005A41D9" w:rsidRDefault="005A41D9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venue</w:t>
            </w:r>
            <w:r w:rsidR="003178F3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:  </w:t>
            </w:r>
            <w:r w:rsidR="00490A16" w:rsidRPr="00A608A9">
              <w:rPr>
                <w:rFonts w:asciiTheme="majorHAnsi" w:hAnsiTheme="majorHAnsi" w:cs="TTFF5A21E8t00"/>
                <w:szCs w:val="32"/>
                <w:lang w:val="nl-BE"/>
              </w:rPr>
              <w:t>kantienberg mediatheek m11</w:t>
            </w:r>
          </w:p>
        </w:tc>
      </w:tr>
      <w:tr w:rsidR="000739A5" w:rsidRPr="005A41D9" w14:paraId="537D6824" w14:textId="77777777" w:rsidTr="00430F5F">
        <w:tc>
          <w:tcPr>
            <w:tcW w:w="2235" w:type="dxa"/>
          </w:tcPr>
          <w:p w14:paraId="5B92D191" w14:textId="1139445F" w:rsidR="000739A5" w:rsidRPr="005A41D9" w:rsidRDefault="00430F5F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start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: </w:t>
            </w:r>
            <w:r w:rsidR="00490A16" w:rsidRPr="00A608A9">
              <w:rPr>
                <w:rFonts w:asciiTheme="majorHAnsi" w:hAnsiTheme="majorHAnsi" w:cs="TTFF5A21E8t00"/>
                <w:szCs w:val="32"/>
                <w:lang w:val="nl-BE"/>
              </w:rPr>
              <w:t>13:25</w:t>
            </w:r>
          </w:p>
        </w:tc>
        <w:tc>
          <w:tcPr>
            <w:tcW w:w="6409" w:type="dxa"/>
            <w:gridSpan w:val="2"/>
          </w:tcPr>
          <w:p w14:paraId="2A7E89E9" w14:textId="48F60601" w:rsidR="000739A5" w:rsidRPr="005A41D9" w:rsidRDefault="005A41D9" w:rsidP="00C3517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end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: </w:t>
            </w:r>
            <w:r w:rsidR="00A608A9" w:rsidRPr="00A608A9">
              <w:rPr>
                <w:rFonts w:asciiTheme="majorHAnsi" w:hAnsiTheme="majorHAnsi" w:cs="TTFF5A21E8t00"/>
                <w:szCs w:val="32"/>
                <w:lang w:val="nl-BE"/>
              </w:rPr>
              <w:t>14:10</w:t>
            </w:r>
          </w:p>
        </w:tc>
      </w:tr>
    </w:tbl>
    <w:p w14:paraId="0D110546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6103F9E3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5"/>
        <w:gridCol w:w="7119"/>
      </w:tblGrid>
      <w:tr w:rsidR="00157F6E" w:rsidRPr="005A41D9" w14:paraId="6E10FF95" w14:textId="77777777" w:rsidTr="0011389E">
        <w:tc>
          <w:tcPr>
            <w:tcW w:w="1384" w:type="dxa"/>
          </w:tcPr>
          <w:p w14:paraId="709660CA" w14:textId="31C87B56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present</w:t>
            </w:r>
          </w:p>
        </w:tc>
        <w:tc>
          <w:tcPr>
            <w:tcW w:w="7260" w:type="dxa"/>
            <w:vAlign w:val="center"/>
          </w:tcPr>
          <w:p w14:paraId="540C11BA" w14:textId="39FBF721" w:rsidR="00157F6E" w:rsidRPr="00157F6E" w:rsidRDefault="00157F6E" w:rsidP="00490A16">
            <w:pPr>
              <w:rPr>
                <w:rFonts w:asciiTheme="majorHAnsi" w:eastAsia="Times New Roman" w:hAnsiTheme="majorHAnsi"/>
                <w:color w:val="000000"/>
              </w:rPr>
            </w:pP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Lennard de Ridder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Luca Palermo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Elvira Perdomo Fassrainer</w:t>
            </w:r>
          </w:p>
        </w:tc>
      </w:tr>
      <w:tr w:rsidR="00157F6E" w:rsidRPr="005A41D9" w14:paraId="593DC785" w14:textId="77777777" w:rsidTr="002A2AC2">
        <w:tc>
          <w:tcPr>
            <w:tcW w:w="1384" w:type="dxa"/>
          </w:tcPr>
          <w:p w14:paraId="1D29F05E" w14:textId="6831E376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absent</w:t>
            </w:r>
          </w:p>
        </w:tc>
        <w:tc>
          <w:tcPr>
            <w:tcW w:w="7260" w:type="dxa"/>
          </w:tcPr>
          <w:p w14:paraId="6CF6F5BA" w14:textId="5E1EEF24" w:rsidR="00157F6E" w:rsidRPr="00157F6E" w:rsidRDefault="00490A16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Tessa Debruyne</w:t>
            </w:r>
          </w:p>
        </w:tc>
      </w:tr>
      <w:tr w:rsidR="00157F6E" w:rsidRPr="005A41D9" w14:paraId="3121B71B" w14:textId="77777777" w:rsidTr="002A2AC2">
        <w:tc>
          <w:tcPr>
            <w:tcW w:w="1384" w:type="dxa"/>
          </w:tcPr>
          <w:p w14:paraId="39E5977A" w14:textId="414F6CCD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chairs</w:t>
            </w:r>
          </w:p>
        </w:tc>
        <w:tc>
          <w:tcPr>
            <w:tcW w:w="7260" w:type="dxa"/>
          </w:tcPr>
          <w:p w14:paraId="37F0EF86" w14:textId="40C20655" w:rsidR="00157F6E" w:rsidRPr="00157F6E" w:rsidRDefault="00490A16" w:rsidP="00490A16">
            <w:pPr>
              <w:tabs>
                <w:tab w:val="left" w:pos="1236"/>
              </w:tabs>
              <w:rPr>
                <w:rFonts w:asciiTheme="majorHAnsi" w:hAnsiTheme="majorHAnsi" w:cs="Calibri"/>
                <w:szCs w:val="32"/>
                <w:lang w:val="en-US"/>
              </w:rPr>
            </w:pPr>
            <w:r>
              <w:rPr>
                <w:rFonts w:asciiTheme="majorHAnsi" w:hAnsiTheme="majorHAnsi" w:cs="Calibri"/>
                <w:szCs w:val="32"/>
                <w:lang w:val="en-US"/>
              </w:rPr>
              <w:t>Lennard</w:t>
            </w:r>
          </w:p>
        </w:tc>
      </w:tr>
      <w:tr w:rsidR="00157F6E" w:rsidRPr="005A41D9" w14:paraId="1D355F2A" w14:textId="77777777" w:rsidTr="002A2AC2">
        <w:tc>
          <w:tcPr>
            <w:tcW w:w="1384" w:type="dxa"/>
          </w:tcPr>
          <w:p w14:paraId="757A4EF6" w14:textId="720689D5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scribes</w:t>
            </w:r>
          </w:p>
        </w:tc>
        <w:tc>
          <w:tcPr>
            <w:tcW w:w="7260" w:type="dxa"/>
          </w:tcPr>
          <w:p w14:paraId="7034307F" w14:textId="51EC9659" w:rsidR="00157F6E" w:rsidRPr="00157F6E" w:rsidRDefault="00490A16" w:rsidP="007D0285">
            <w:pPr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>Luca</w:t>
            </w:r>
          </w:p>
        </w:tc>
      </w:tr>
    </w:tbl>
    <w:p w14:paraId="7E2928C9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en-US"/>
        </w:rPr>
      </w:pPr>
    </w:p>
    <w:p w14:paraId="3A3AF826" w14:textId="77777777" w:rsidR="00A608A9" w:rsidRPr="001B1687" w:rsidRDefault="00A608A9" w:rsidP="00A608A9">
      <w:pPr>
        <w:pStyle w:val="Title"/>
        <w:rPr>
          <w:b/>
          <w:sz w:val="24"/>
          <w:szCs w:val="24"/>
          <w:lang w:val="nl-NL"/>
        </w:rPr>
      </w:pPr>
      <w:r w:rsidRPr="001B1687">
        <w:rPr>
          <w:b/>
          <w:sz w:val="24"/>
          <w:szCs w:val="24"/>
          <w:lang w:val="nl-NL"/>
        </w:rPr>
        <w:t>Agenda meeting Sustainability project 15-3-2016</w:t>
      </w:r>
    </w:p>
    <w:p w14:paraId="034E90B1" w14:textId="77777777" w:rsidR="00A608A9" w:rsidRPr="001B1687" w:rsidRDefault="00A608A9" w:rsidP="00A608A9">
      <w:pPr>
        <w:rPr>
          <w:rFonts w:asciiTheme="majorHAnsi" w:hAnsiTheme="majorHAnsi"/>
        </w:rPr>
      </w:pPr>
    </w:p>
    <w:p w14:paraId="78118354" w14:textId="77777777" w:rsidR="00A608A9" w:rsidRPr="001B1687" w:rsidRDefault="00A608A9" w:rsidP="00A608A9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1B1687">
        <w:rPr>
          <w:rFonts w:asciiTheme="majorHAnsi" w:hAnsiTheme="majorHAnsi"/>
          <w:b/>
        </w:rPr>
        <w:t>Role division</w:t>
      </w:r>
    </w:p>
    <w:p w14:paraId="52E83417" w14:textId="77777777" w:rsidR="00A608A9" w:rsidRPr="001B1687" w:rsidRDefault="00A608A9" w:rsidP="00A608A9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1B1687">
        <w:rPr>
          <w:rFonts w:asciiTheme="majorHAnsi" w:hAnsiTheme="majorHAnsi"/>
        </w:rPr>
        <w:t>Time keeper</w:t>
      </w:r>
    </w:p>
    <w:p w14:paraId="3123299A" w14:textId="77777777" w:rsidR="00A608A9" w:rsidRPr="001B1687" w:rsidRDefault="00A608A9" w:rsidP="00A608A9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1B1687">
        <w:rPr>
          <w:rFonts w:asciiTheme="majorHAnsi" w:hAnsiTheme="majorHAnsi"/>
        </w:rPr>
        <w:t>Notes taker</w:t>
      </w:r>
    </w:p>
    <w:p w14:paraId="2CFFCB38" w14:textId="77777777" w:rsidR="00A608A9" w:rsidRPr="001B1687" w:rsidRDefault="00A608A9" w:rsidP="00A608A9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1B1687">
        <w:rPr>
          <w:rFonts w:asciiTheme="majorHAnsi" w:hAnsiTheme="majorHAnsi"/>
        </w:rPr>
        <w:t>Team leader/coach</w:t>
      </w:r>
    </w:p>
    <w:p w14:paraId="6C23E7C0" w14:textId="77777777" w:rsidR="00A608A9" w:rsidRPr="001B1687" w:rsidRDefault="00A608A9" w:rsidP="00A608A9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1B1687">
        <w:rPr>
          <w:rFonts w:asciiTheme="majorHAnsi" w:hAnsiTheme="majorHAnsi"/>
        </w:rPr>
        <w:t>End bundler</w:t>
      </w:r>
    </w:p>
    <w:p w14:paraId="387EAABC" w14:textId="77777777" w:rsidR="00A608A9" w:rsidRPr="001B1687" w:rsidRDefault="00A608A9" w:rsidP="00A608A9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1B1687">
        <w:rPr>
          <w:rFonts w:asciiTheme="majorHAnsi" w:hAnsiTheme="majorHAnsi"/>
          <w:b/>
        </w:rPr>
        <w:t>Understand project + brainstorming</w:t>
      </w:r>
    </w:p>
    <w:p w14:paraId="6E68BD0B" w14:textId="77777777" w:rsidR="00A608A9" w:rsidRPr="001B1687" w:rsidRDefault="00A608A9" w:rsidP="00A608A9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1B1687">
        <w:rPr>
          <w:rFonts w:asciiTheme="majorHAnsi" w:hAnsiTheme="majorHAnsi"/>
          <w:b/>
        </w:rPr>
        <w:t>Clear out brainstorming</w:t>
      </w:r>
    </w:p>
    <w:p w14:paraId="43294B87" w14:textId="77777777" w:rsidR="00A608A9" w:rsidRPr="001B1687" w:rsidRDefault="00A608A9" w:rsidP="00A608A9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1B1687">
        <w:rPr>
          <w:rFonts w:asciiTheme="majorHAnsi" w:hAnsiTheme="majorHAnsi"/>
          <w:b/>
        </w:rPr>
        <w:t>Decide on topic</w:t>
      </w:r>
    </w:p>
    <w:p w14:paraId="22434FB0" w14:textId="77777777" w:rsidR="00A608A9" w:rsidRPr="001B1687" w:rsidRDefault="00A608A9" w:rsidP="00A608A9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1B1687">
        <w:rPr>
          <w:rFonts w:asciiTheme="majorHAnsi" w:hAnsiTheme="majorHAnsi"/>
          <w:b/>
        </w:rPr>
        <w:t>Divide tasks</w:t>
      </w:r>
    </w:p>
    <w:p w14:paraId="63BB8296" w14:textId="0B54DE05" w:rsidR="00071EBD" w:rsidRPr="001B1687" w:rsidRDefault="00A608A9" w:rsidP="00A6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1B1687">
        <w:rPr>
          <w:rFonts w:asciiTheme="majorHAnsi" w:hAnsiTheme="majorHAnsi"/>
          <w:b/>
        </w:rPr>
        <w:t>Set deadline for next meeting</w:t>
      </w:r>
    </w:p>
    <w:p w14:paraId="4CF747DD" w14:textId="77777777" w:rsidR="000A28C3" w:rsidRPr="00490A16" w:rsidRDefault="000A28C3" w:rsidP="000A28C3">
      <w:pPr>
        <w:rPr>
          <w:rFonts w:asciiTheme="majorHAnsi" w:hAnsiTheme="majorHAnsi"/>
          <w:lang w:val="en-US"/>
        </w:rPr>
      </w:pPr>
    </w:p>
    <w:p w14:paraId="458CC9DE" w14:textId="77777777" w:rsidR="000A28C3" w:rsidRPr="00490A16" w:rsidRDefault="000A28C3" w:rsidP="000A28C3">
      <w:pPr>
        <w:rPr>
          <w:rFonts w:asciiTheme="majorHAnsi" w:hAnsiTheme="majorHAnsi"/>
          <w:lang w:val="en-US"/>
        </w:rPr>
      </w:pPr>
    </w:p>
    <w:p w14:paraId="452928A8" w14:textId="2FFF8E5E" w:rsidR="00AD597F" w:rsidRDefault="000B7C72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proofErr w:type="gramStart"/>
      <w:r w:rsidRPr="00490A16">
        <w:rPr>
          <w:rFonts w:asciiTheme="majorHAnsi" w:hAnsiTheme="majorHAnsi"/>
          <w:lang w:val="en-US"/>
        </w:rPr>
        <w:t>minutes</w:t>
      </w:r>
      <w:proofErr w:type="gramEnd"/>
      <w:r w:rsidR="000739A5" w:rsidRPr="00490A16">
        <w:rPr>
          <w:rFonts w:asciiTheme="majorHAnsi" w:hAnsiTheme="majorHAnsi"/>
          <w:lang w:val="en-US"/>
        </w:rPr>
        <w:t xml:space="preserve">: </w:t>
      </w:r>
    </w:p>
    <w:p w14:paraId="1232BEC1" w14:textId="77777777" w:rsid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04819B33" w14:textId="7AA6E5EA" w:rsidR="00490A16" w:rsidRP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ideas</w:t>
      </w:r>
      <w:proofErr w:type="gramEnd"/>
      <w:r>
        <w:rPr>
          <w:rFonts w:asciiTheme="majorHAnsi" w:hAnsiTheme="majorHAnsi"/>
          <w:lang w:val="en-US"/>
        </w:rPr>
        <w:t xml:space="preserve">: </w:t>
      </w:r>
      <w:r w:rsidRPr="00490A16">
        <w:rPr>
          <w:rFonts w:asciiTheme="majorHAnsi" w:hAnsiTheme="majorHAnsi"/>
          <w:strike/>
          <w:lang w:val="en-US"/>
        </w:rPr>
        <w:t>Vegan food?</w:t>
      </w:r>
      <w:r>
        <w:rPr>
          <w:rFonts w:asciiTheme="majorHAnsi" w:hAnsiTheme="majorHAnsi"/>
          <w:strike/>
          <w:lang w:val="en-US"/>
        </w:rPr>
        <w:t xml:space="preserve"> Heating/isolation Awareness campaign limit use of plastic bags</w:t>
      </w:r>
      <w:r>
        <w:rPr>
          <w:rFonts w:asciiTheme="majorHAnsi" w:hAnsiTheme="majorHAnsi"/>
          <w:lang w:val="en-US"/>
        </w:rPr>
        <w:t xml:space="preserve"> Tutor program</w:t>
      </w:r>
    </w:p>
    <w:p w14:paraId="05146854" w14:textId="77777777" w:rsidR="00490A16" w:rsidRP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highlight w:val="cyan"/>
          <w:lang w:val="en-US"/>
        </w:rPr>
      </w:pPr>
    </w:p>
    <w:p w14:paraId="406DD288" w14:textId="1B8D2E37" w:rsid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490A16">
        <w:rPr>
          <w:rFonts w:asciiTheme="majorHAnsi" w:hAnsiTheme="majorHAnsi"/>
          <w:lang w:val="en-US"/>
        </w:rPr>
        <w:t>Topic: Students teaching languag</w:t>
      </w:r>
      <w:r>
        <w:rPr>
          <w:rFonts w:asciiTheme="majorHAnsi" w:hAnsiTheme="majorHAnsi"/>
          <w:lang w:val="en-US"/>
        </w:rPr>
        <w:t xml:space="preserve">e (English and Dutch) courses to refugees for study </w:t>
      </w:r>
      <w:r w:rsidRPr="00490A16">
        <w:rPr>
          <w:rFonts w:asciiTheme="majorHAnsi" w:hAnsiTheme="majorHAnsi"/>
          <w:lang w:val="en-US"/>
        </w:rPr>
        <w:t>points</w:t>
      </w:r>
    </w:p>
    <w:p w14:paraId="7AF30B52" w14:textId="77777777" w:rsid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6FCF4667" w14:textId="1B4E7DE0" w:rsid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Using classrooms provided by </w:t>
      </w:r>
      <w:proofErr w:type="spellStart"/>
      <w:r>
        <w:rPr>
          <w:rFonts w:asciiTheme="majorHAnsi" w:hAnsiTheme="majorHAnsi"/>
          <w:lang w:val="en-US"/>
        </w:rPr>
        <w:t>Kantienberg</w:t>
      </w:r>
      <w:proofErr w:type="spellEnd"/>
    </w:p>
    <w:p w14:paraId="2D3FAAA1" w14:textId="77777777" w:rsidR="00E31309" w:rsidRDefault="00E3130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7DCCDC1E" w14:textId="74071096" w:rsidR="00490A16" w:rsidRDefault="00490A16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How </w:t>
      </w:r>
      <w:r w:rsidR="00E31309">
        <w:rPr>
          <w:rFonts w:asciiTheme="majorHAnsi" w:hAnsiTheme="majorHAnsi"/>
          <w:lang w:val="en-US"/>
        </w:rPr>
        <w:t xml:space="preserve">to </w:t>
      </w:r>
      <w:r w:rsidR="00E31309">
        <w:rPr>
          <w:rFonts w:asciiTheme="majorHAnsi" w:hAnsiTheme="majorHAnsi"/>
          <w:lang w:val="en-US"/>
        </w:rPr>
        <w:tab/>
        <w:t>Budget -&gt;</w:t>
      </w:r>
      <w:r w:rsidR="00E31309">
        <w:rPr>
          <w:rFonts w:asciiTheme="majorHAnsi" w:hAnsiTheme="majorHAnsi"/>
          <w:lang w:val="en-US"/>
        </w:rPr>
        <w:tab/>
        <w:t>Government + Artevelde</w:t>
      </w:r>
    </w:p>
    <w:p w14:paraId="75EDED1A" w14:textId="0A1ECBAF" w:rsidR="00E31309" w:rsidRDefault="00E3130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Advertising -&gt; hallway + teachers + </w:t>
      </w:r>
      <w:proofErr w:type="spellStart"/>
      <w:r>
        <w:rPr>
          <w:rFonts w:asciiTheme="majorHAnsi" w:hAnsiTheme="majorHAnsi"/>
          <w:lang w:val="en-US"/>
        </w:rPr>
        <w:t>Mijn</w:t>
      </w:r>
      <w:proofErr w:type="spellEnd"/>
      <w:r>
        <w:rPr>
          <w:rFonts w:asciiTheme="majorHAnsi" w:hAnsiTheme="majorHAnsi"/>
          <w:lang w:val="en-US"/>
        </w:rPr>
        <w:t xml:space="preserve"> Dinar</w:t>
      </w:r>
    </w:p>
    <w:p w14:paraId="6D1A7849" w14:textId="7A600D8B" w:rsidR="00E31309" w:rsidRDefault="00E3130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Refugees -&gt; refugee camps</w:t>
      </w:r>
    </w:p>
    <w:p w14:paraId="4E144320" w14:textId="47BB9235" w:rsidR="00E31309" w:rsidRDefault="00E3130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Advantage -&gt; </w:t>
      </w:r>
      <w:proofErr w:type="spellStart"/>
      <w:r>
        <w:rPr>
          <w:rFonts w:asciiTheme="majorHAnsi" w:hAnsiTheme="majorHAnsi"/>
          <w:lang w:val="en-US"/>
        </w:rPr>
        <w:t>Swot</w:t>
      </w:r>
      <w:proofErr w:type="spellEnd"/>
      <w:r>
        <w:rPr>
          <w:rFonts w:asciiTheme="majorHAnsi" w:hAnsiTheme="majorHAnsi"/>
          <w:lang w:val="en-US"/>
        </w:rPr>
        <w:t xml:space="preserve"> + why</w:t>
      </w:r>
    </w:p>
    <w:p w14:paraId="40102DD8" w14:textId="429EED97" w:rsidR="00E31309" w:rsidRDefault="00E3130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</w:p>
    <w:p w14:paraId="65EAC336" w14:textId="03B27CCF" w:rsidR="00A608A9" w:rsidRDefault="00A608A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Tasks:</w:t>
      </w:r>
    </w:p>
    <w:p w14:paraId="716ACFD6" w14:textId="400C0DFC" w:rsidR="00A608A9" w:rsidRDefault="00A608A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Get budget/budget information (Luca)</w:t>
      </w:r>
    </w:p>
    <w:p w14:paraId="3614F3D2" w14:textId="26B6A894" w:rsidR="00A608A9" w:rsidRDefault="00A608A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Student advertising (Elvira)</w:t>
      </w:r>
    </w:p>
    <w:p w14:paraId="1FF34913" w14:textId="29814142" w:rsidR="00A608A9" w:rsidRDefault="00A608A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Project-timeline (Tessa)</w:t>
      </w:r>
    </w:p>
    <w:p w14:paraId="4D90D832" w14:textId="486E06EA" w:rsidR="00A608A9" w:rsidRDefault="00A608A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SWOT (Lennard)</w:t>
      </w:r>
    </w:p>
    <w:p w14:paraId="09D0ED86" w14:textId="5EB14A1B" w:rsidR="00A608A9" w:rsidRDefault="00A608A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Explanation of sustainability (Everyone)</w:t>
      </w:r>
    </w:p>
    <w:p w14:paraId="60CC5B9E" w14:textId="1B9BDEF1" w:rsidR="00E31309" w:rsidRPr="00490A16" w:rsidRDefault="00E31309" w:rsidP="00073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</w:p>
    <w:p w14:paraId="57099B28" w14:textId="77777777" w:rsidR="00AD597F" w:rsidRPr="00490A16" w:rsidRDefault="00AD597F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26923D7A" w14:textId="77777777" w:rsidR="007334B8" w:rsidRPr="00490A16" w:rsidRDefault="007334B8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34D3308" w14:textId="77777777" w:rsidR="007334B8" w:rsidRPr="00490A16" w:rsidRDefault="007334B8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3AB9F35" w14:textId="77777777" w:rsidR="000A28C3" w:rsidRPr="00490A16" w:rsidRDefault="000A28C3" w:rsidP="000A28C3">
      <w:pPr>
        <w:rPr>
          <w:rFonts w:asciiTheme="majorHAnsi" w:hAnsiTheme="majorHAnsi"/>
          <w:lang w:val="en-US"/>
        </w:rPr>
      </w:pPr>
    </w:p>
    <w:p w14:paraId="7A07A445" w14:textId="77777777" w:rsidR="000A28C3" w:rsidRPr="00490A16" w:rsidRDefault="000A28C3" w:rsidP="000A28C3">
      <w:pPr>
        <w:rPr>
          <w:rFonts w:asciiTheme="majorHAnsi" w:hAnsiTheme="majorHAns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0A28C3" w:rsidRPr="00490A16" w14:paraId="36FD4581" w14:textId="77777777">
        <w:tc>
          <w:tcPr>
            <w:tcW w:w="8644" w:type="dxa"/>
          </w:tcPr>
          <w:p w14:paraId="1235DA1D" w14:textId="585B7DB3" w:rsidR="000A28C3" w:rsidRPr="00490A16" w:rsidRDefault="00A608A9" w:rsidP="007D0285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>
              <w:rPr>
                <w:rFonts w:asciiTheme="majorHAnsi" w:hAnsiTheme="majorHAnsi" w:cs="TTFF5A21E8t00"/>
                <w:szCs w:val="32"/>
                <w:lang w:val="en-US"/>
              </w:rPr>
              <w:t>next meeting 21</w:t>
            </w:r>
            <w:r w:rsidRPr="00A608A9">
              <w:rPr>
                <w:rFonts w:asciiTheme="majorHAnsi" w:hAnsiTheme="majorHAnsi" w:cs="TTFF5A21E8t00"/>
                <w:szCs w:val="32"/>
                <w:vertAlign w:val="superscript"/>
                <w:lang w:val="en-US"/>
              </w:rPr>
              <w:t>st</w:t>
            </w:r>
            <w:r>
              <w:rPr>
                <w:rFonts w:asciiTheme="majorHAnsi" w:hAnsiTheme="majorHAnsi" w:cs="TTFF5A21E8t00"/>
                <w:szCs w:val="32"/>
                <w:lang w:val="en-US"/>
              </w:rPr>
              <w:t xml:space="preserve"> of march 2016</w:t>
            </w:r>
          </w:p>
        </w:tc>
      </w:tr>
    </w:tbl>
    <w:p w14:paraId="2D603DD5" w14:textId="77777777" w:rsidR="000A28C3" w:rsidRPr="00490A16" w:rsidRDefault="000A28C3" w:rsidP="000A28C3">
      <w:pPr>
        <w:rPr>
          <w:rFonts w:asciiTheme="majorHAnsi" w:hAnsiTheme="majorHAnsi"/>
          <w:lang w:val="en-US"/>
        </w:rPr>
      </w:pPr>
    </w:p>
    <w:p w14:paraId="4DC5808F" w14:textId="77777777" w:rsidR="00DB3247" w:rsidRPr="00490A16" w:rsidRDefault="00DB3247" w:rsidP="000A28C3">
      <w:pPr>
        <w:rPr>
          <w:rFonts w:ascii="Tahoma" w:hAnsi="Tahoma"/>
          <w:lang w:val="en-US"/>
        </w:rPr>
      </w:pPr>
    </w:p>
    <w:sectPr w:rsidR="00DB3247" w:rsidRPr="00490A16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838BA"/>
    <w:multiLevelType w:val="hybridMultilevel"/>
    <w:tmpl w:val="E4F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1430"/>
    <w:rsid w:val="00006F0C"/>
    <w:rsid w:val="00014F77"/>
    <w:rsid w:val="00071EBD"/>
    <w:rsid w:val="000739A5"/>
    <w:rsid w:val="000A28C3"/>
    <w:rsid w:val="000B7C72"/>
    <w:rsid w:val="00157F6E"/>
    <w:rsid w:val="001B1687"/>
    <w:rsid w:val="001D7C5A"/>
    <w:rsid w:val="002F6E1F"/>
    <w:rsid w:val="003178F3"/>
    <w:rsid w:val="00367881"/>
    <w:rsid w:val="00430F5F"/>
    <w:rsid w:val="0046419E"/>
    <w:rsid w:val="00490A16"/>
    <w:rsid w:val="00550B12"/>
    <w:rsid w:val="005A41D9"/>
    <w:rsid w:val="005B5951"/>
    <w:rsid w:val="006338D7"/>
    <w:rsid w:val="006458C5"/>
    <w:rsid w:val="007140EA"/>
    <w:rsid w:val="00722BE7"/>
    <w:rsid w:val="007334B8"/>
    <w:rsid w:val="007D0285"/>
    <w:rsid w:val="00814B9C"/>
    <w:rsid w:val="00A608A9"/>
    <w:rsid w:val="00AD013A"/>
    <w:rsid w:val="00AD597F"/>
    <w:rsid w:val="00B35E0C"/>
    <w:rsid w:val="00B75AD0"/>
    <w:rsid w:val="00C35174"/>
    <w:rsid w:val="00C659C2"/>
    <w:rsid w:val="00D15CE1"/>
    <w:rsid w:val="00DB3247"/>
    <w:rsid w:val="00DF7E04"/>
    <w:rsid w:val="00E31309"/>
    <w:rsid w:val="00EB1FD1"/>
    <w:rsid w:val="00EC0B9F"/>
    <w:rsid w:val="00EF4792"/>
    <w:rsid w:val="00F82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A1DEF"/>
  <w14:defaultImageDpi w14:val="300"/>
  <w15:docId w15:val="{55CBAB00-2E9F-48A4-B187-7B3D588A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D028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08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608A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Peeters</dc:creator>
  <cp:lastModifiedBy>luca palermo</cp:lastModifiedBy>
  <cp:revision>3</cp:revision>
  <cp:lastPrinted>2012-09-23T19:07:00Z</cp:lastPrinted>
  <dcterms:created xsi:type="dcterms:W3CDTF">2016-03-15T13:12:00Z</dcterms:created>
  <dcterms:modified xsi:type="dcterms:W3CDTF">2016-03-15T13:13:00Z</dcterms:modified>
</cp:coreProperties>
</file>