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B559E" w14:textId="77777777" w:rsidR="00EB2DDA" w:rsidRDefault="00506CD9" w:rsidP="00506CD9">
      <w:pPr>
        <w:pStyle w:val="Heading1"/>
      </w:pPr>
      <w:r>
        <w:t>Assignment Social Media 1</w:t>
      </w:r>
    </w:p>
    <w:p w14:paraId="490071FA" w14:textId="77777777" w:rsidR="00506CD9" w:rsidRDefault="00506CD9" w:rsidP="00506CD9">
      <w:pPr>
        <w:pStyle w:val="Title"/>
        <w:rPr>
          <w:rFonts w:asciiTheme="minorHAnsi" w:eastAsiaTheme="minorHAnsi" w:hAnsiTheme="minorHAnsi" w:cstheme="minorBidi"/>
          <w:spacing w:val="0"/>
          <w:kern w:val="0"/>
          <w:sz w:val="24"/>
          <w:szCs w:val="24"/>
        </w:rPr>
      </w:pPr>
    </w:p>
    <w:p w14:paraId="31216D19" w14:textId="77777777" w:rsidR="00506CD9" w:rsidRDefault="00506CD9" w:rsidP="00506CD9">
      <w:pPr>
        <w:pStyle w:val="Heading2"/>
      </w:pPr>
      <w:r>
        <w:t>Social Media I am on</w:t>
      </w:r>
    </w:p>
    <w:p w14:paraId="6A63136C" w14:textId="77777777" w:rsidR="00506CD9" w:rsidRDefault="00506CD9" w:rsidP="00506CD9"/>
    <w:p w14:paraId="75ED110A" w14:textId="77777777" w:rsidR="00506CD9" w:rsidRDefault="00506CD9" w:rsidP="00506CD9">
      <w:pPr>
        <w:pStyle w:val="Heading3"/>
      </w:pPr>
      <w:r>
        <w:t>Facebook</w:t>
      </w:r>
    </w:p>
    <w:p w14:paraId="22B3A1AC" w14:textId="77777777" w:rsidR="00506CD9" w:rsidRDefault="00506CD9" w:rsidP="00506CD9">
      <w:r>
        <w:t xml:space="preserve">I hope that I can stop using Facebook one day, as it is </w:t>
      </w:r>
      <w:proofErr w:type="gramStart"/>
      <w:r>
        <w:t>really time-consuming</w:t>
      </w:r>
      <w:proofErr w:type="gramEnd"/>
      <w:r>
        <w:t xml:space="preserve">. However, the convenience of asking people something in a group chat instead of sending them an email is </w:t>
      </w:r>
      <w:proofErr w:type="gramStart"/>
      <w:r>
        <w:t>really helpful</w:t>
      </w:r>
      <w:proofErr w:type="gramEnd"/>
      <w:r>
        <w:t xml:space="preserve">. I will also rarely forget someone’s birthday, and I always know what people are up to. Next to this, I </w:t>
      </w:r>
      <w:proofErr w:type="gramStart"/>
      <w:r>
        <w:t>have the opportunity to</w:t>
      </w:r>
      <w:proofErr w:type="gramEnd"/>
      <w:r>
        <w:t xml:space="preserve"> keep in touch with some friends all over the world. For example, I have a few friends in Canada and it is very easy to talk to them via Facebook.</w:t>
      </w:r>
    </w:p>
    <w:p w14:paraId="604E12D5" w14:textId="77777777" w:rsidR="00506CD9" w:rsidRDefault="00506CD9" w:rsidP="00506CD9"/>
    <w:p w14:paraId="2E355CEE" w14:textId="77777777" w:rsidR="00506CD9" w:rsidRDefault="00506CD9" w:rsidP="00506CD9">
      <w:pPr>
        <w:pStyle w:val="Heading3"/>
      </w:pPr>
      <w:proofErr w:type="spellStart"/>
      <w:r>
        <w:t>Linkedin</w:t>
      </w:r>
      <w:proofErr w:type="spellEnd"/>
    </w:p>
    <w:p w14:paraId="503AF159" w14:textId="77777777" w:rsidR="00506CD9" w:rsidRDefault="00506CD9" w:rsidP="00506CD9">
      <w:r>
        <w:t xml:space="preserve">I am on </w:t>
      </w:r>
      <w:proofErr w:type="spellStart"/>
      <w:r>
        <w:t>Linkedin</w:t>
      </w:r>
      <w:proofErr w:type="spellEnd"/>
      <w:r>
        <w:t xml:space="preserve"> already for three or four years now. I see it as a perfect way of interacting with people you have met in your professional life. It is also very easy to connect with companies and find out what they </w:t>
      </w:r>
      <w:proofErr w:type="gramStart"/>
      <w:r>
        <w:t>have to</w:t>
      </w:r>
      <w:proofErr w:type="gramEnd"/>
      <w:r>
        <w:t xml:space="preserve"> offer and what kind of jobs they have vacant. Every month, I check on what I can improve on my resume on </w:t>
      </w:r>
      <w:proofErr w:type="spellStart"/>
      <w:r>
        <w:t>Linkedin</w:t>
      </w:r>
      <w:proofErr w:type="spellEnd"/>
      <w:r>
        <w:t xml:space="preserve"> and try to connect with new contacts. What I have learnt is that it is very useful to get back in touch with people after you spoke to them, as they will more likely remember you and might get you in touch with someone who might be your dream employer.</w:t>
      </w:r>
    </w:p>
    <w:p w14:paraId="0049C9D7" w14:textId="77777777" w:rsidR="00506CD9" w:rsidRDefault="00506CD9" w:rsidP="00506CD9"/>
    <w:p w14:paraId="29D0DCCD" w14:textId="77777777" w:rsidR="00506CD9" w:rsidRDefault="00506CD9" w:rsidP="00506CD9">
      <w:pPr>
        <w:pStyle w:val="Heading3"/>
      </w:pPr>
      <w:r>
        <w:t>Instagram</w:t>
      </w:r>
    </w:p>
    <w:p w14:paraId="4CB377F2" w14:textId="77777777" w:rsidR="00506CD9" w:rsidRDefault="00506CD9" w:rsidP="00506CD9">
      <w:r>
        <w:t>Instagram is one of my favourite social networks. I think pictures say a lot more than words. I am not the kind of Instagrammer who only posts about one single topic, but more someone who tries to tell something about his life in pictures. I really enjoy following professional athletes (cyclists more specifically) and see what they are doing as preparation in front of a race or in their spare time. I follow some companies as well and Instagram is one of the first platforms on which you will find new products.</w:t>
      </w:r>
    </w:p>
    <w:p w14:paraId="1C0D4E1E" w14:textId="77777777" w:rsidR="00506CD9" w:rsidRDefault="00506CD9" w:rsidP="00506CD9"/>
    <w:p w14:paraId="457A8826" w14:textId="77777777" w:rsidR="00506CD9" w:rsidRDefault="00506CD9" w:rsidP="00506CD9">
      <w:pPr>
        <w:pStyle w:val="Heading2"/>
      </w:pPr>
      <w:r>
        <w:t>Social media as product promotion</w:t>
      </w:r>
    </w:p>
    <w:p w14:paraId="08C5FCF0" w14:textId="77777777" w:rsidR="00506CD9" w:rsidRDefault="00506CD9" w:rsidP="00506CD9"/>
    <w:p w14:paraId="2E854294" w14:textId="77777777" w:rsidR="00506CD9" w:rsidRDefault="00506CD9" w:rsidP="00506CD9">
      <w:pPr>
        <w:pStyle w:val="Heading3"/>
      </w:pPr>
      <w:r>
        <w:t>Facebook</w:t>
      </w:r>
    </w:p>
    <w:p w14:paraId="4957F4DE" w14:textId="77777777" w:rsidR="00506CD9" w:rsidRDefault="00506CD9" w:rsidP="00506CD9">
      <w:r>
        <w:t xml:space="preserve">If you are a company, Facebook is the place to be. You have access to your customers directly, as everyone is connected to Facebook almost 24/7. There are quite a lot of smaller companies which do not even have a website anymore but only keep a Facebook page. </w:t>
      </w:r>
    </w:p>
    <w:p w14:paraId="4E59BEF7" w14:textId="77777777" w:rsidR="00811653" w:rsidRDefault="00506CD9" w:rsidP="00506CD9">
      <w:r>
        <w:t xml:space="preserve">Two examples from my region are </w:t>
      </w:r>
      <w:proofErr w:type="spellStart"/>
      <w:r>
        <w:t>Luitjens</w:t>
      </w:r>
      <w:proofErr w:type="spellEnd"/>
      <w:r>
        <w:t xml:space="preserve"> Retail Axel (</w:t>
      </w:r>
      <w:hyperlink r:id="rId4" w:history="1">
        <w:r w:rsidRPr="00414388">
          <w:rPr>
            <w:rStyle w:val="Hyperlink"/>
          </w:rPr>
          <w:t>https://www.facebook.com/AlbertHeijnAxel/?ref=br_rs)</w:t>
        </w:r>
      </w:hyperlink>
      <w:r>
        <w:t xml:space="preserve"> and </w:t>
      </w:r>
      <w:proofErr w:type="spellStart"/>
      <w:r>
        <w:t>Serpenti</w:t>
      </w:r>
      <w:proofErr w:type="spellEnd"/>
      <w:r>
        <w:t xml:space="preserve"> Cycling </w:t>
      </w:r>
      <w:proofErr w:type="spellStart"/>
      <w:r>
        <w:t>Hulst</w:t>
      </w:r>
      <w:proofErr w:type="spellEnd"/>
      <w:r>
        <w:t xml:space="preserve"> (</w:t>
      </w:r>
      <w:hyperlink r:id="rId5" w:history="1">
        <w:r w:rsidR="00811653" w:rsidRPr="00414388">
          <w:rPr>
            <w:rStyle w:val="Hyperlink"/>
          </w:rPr>
          <w:t>https://www.facebook.com/serpenticycling/?fref=ts)</w:t>
        </w:r>
      </w:hyperlink>
      <w:r w:rsidR="00811653">
        <w:t xml:space="preserve"> .</w:t>
      </w:r>
    </w:p>
    <w:p w14:paraId="63FFED29" w14:textId="77777777" w:rsidR="00811653" w:rsidRDefault="00811653" w:rsidP="00506CD9">
      <w:proofErr w:type="spellStart"/>
      <w:r>
        <w:t>Luitjens</w:t>
      </w:r>
      <w:proofErr w:type="spellEnd"/>
      <w:r>
        <w:t xml:space="preserve"> has a website, but the website is not </w:t>
      </w:r>
      <w:proofErr w:type="gramStart"/>
      <w:r>
        <w:t>really good</w:t>
      </w:r>
      <w:proofErr w:type="gramEnd"/>
      <w:r>
        <w:t>. However, on their Facebook, they inform people about new promotions, events, collaborations with other local shops and restaurants, winning products, opening times and you can also get in contact with someone very easily via their Facebook page.</w:t>
      </w:r>
    </w:p>
    <w:p w14:paraId="6C3A1928" w14:textId="77777777" w:rsidR="00811653" w:rsidRDefault="00811653" w:rsidP="00506CD9">
      <w:proofErr w:type="spellStart"/>
      <w:r>
        <w:t>Serpenti</w:t>
      </w:r>
      <w:proofErr w:type="spellEnd"/>
      <w:r>
        <w:t xml:space="preserve"> Cycling has only launched their website about a week ago (beginning of May) and they use their Facebook more intensively. It is just a small shop, and keeping a Facebook up-to-date is way </w:t>
      </w:r>
      <w:proofErr w:type="gramStart"/>
      <w:r>
        <w:t>more easy</w:t>
      </w:r>
      <w:proofErr w:type="gramEnd"/>
      <w:r>
        <w:t xml:space="preserve"> than keeping an entire website up. Whenever they have new </w:t>
      </w:r>
      <w:r>
        <w:lastRenderedPageBreak/>
        <w:t>models in stock, they post it on Facebook and they post some reviews of clients on it as well.</w:t>
      </w:r>
    </w:p>
    <w:p w14:paraId="0BE3F684" w14:textId="77777777" w:rsidR="00811653" w:rsidRDefault="00811653" w:rsidP="00506CD9"/>
    <w:p w14:paraId="4374D77B" w14:textId="77777777" w:rsidR="00811653" w:rsidRDefault="00811653" w:rsidP="00811653">
      <w:pPr>
        <w:pStyle w:val="Heading3"/>
      </w:pPr>
      <w:proofErr w:type="spellStart"/>
      <w:r>
        <w:t>Linkedin</w:t>
      </w:r>
      <w:proofErr w:type="spellEnd"/>
    </w:p>
    <w:p w14:paraId="747B65FE" w14:textId="77777777" w:rsidR="00811653" w:rsidRDefault="00811653" w:rsidP="00811653">
      <w:r>
        <w:t xml:space="preserve">Businesses are getting to </w:t>
      </w:r>
      <w:proofErr w:type="spellStart"/>
      <w:r>
        <w:t>Linkedin</w:t>
      </w:r>
      <w:proofErr w:type="spellEnd"/>
      <w:r>
        <w:t xml:space="preserve"> more and more. Recruiters of these companies gain a larger network instantly and </w:t>
      </w:r>
      <w:proofErr w:type="spellStart"/>
      <w:r>
        <w:t>Linkedin</w:t>
      </w:r>
      <w:proofErr w:type="spellEnd"/>
      <w:r>
        <w:t xml:space="preserve"> also provides them with a service to find the best applicants to a job. I am following quite a lot of companies, but </w:t>
      </w:r>
      <w:r w:rsidR="004657A8">
        <w:t xml:space="preserve">I think that companies use it more to provide </w:t>
      </w:r>
      <w:proofErr w:type="spellStart"/>
      <w:r w:rsidR="004657A8">
        <w:t>Linkedin</w:t>
      </w:r>
      <w:proofErr w:type="spellEnd"/>
      <w:r w:rsidR="004657A8">
        <w:t xml:space="preserve">-users with qualitative information. Facebook is very low-entry, but most of the </w:t>
      </w:r>
      <w:proofErr w:type="spellStart"/>
      <w:r w:rsidR="004657A8">
        <w:t>Linkedin</w:t>
      </w:r>
      <w:proofErr w:type="spellEnd"/>
      <w:r w:rsidR="004657A8">
        <w:t xml:space="preserve">-users are higher educated persons. I can find information about Coca-Cola on Facebook as well, but when I want to see some more relevant articles, I tend to first look at </w:t>
      </w:r>
      <w:proofErr w:type="spellStart"/>
      <w:r w:rsidR="004657A8">
        <w:t>Linkedin</w:t>
      </w:r>
      <w:proofErr w:type="spellEnd"/>
      <w:r w:rsidR="004657A8">
        <w:t xml:space="preserve">. </w:t>
      </w:r>
    </w:p>
    <w:p w14:paraId="3D04B916" w14:textId="77777777" w:rsidR="004657A8" w:rsidRDefault="004657A8" w:rsidP="00811653"/>
    <w:p w14:paraId="793D458C" w14:textId="77777777" w:rsidR="004657A8" w:rsidRDefault="004657A8" w:rsidP="004657A8">
      <w:pPr>
        <w:pStyle w:val="Heading3"/>
      </w:pPr>
      <w:r>
        <w:t>Instagram</w:t>
      </w:r>
    </w:p>
    <w:p w14:paraId="3EA213C8" w14:textId="77777777" w:rsidR="004657A8" w:rsidRDefault="004657A8" w:rsidP="004657A8">
      <w:r>
        <w:t xml:space="preserve">One of the </w:t>
      </w:r>
      <w:r w:rsidR="00830815">
        <w:t xml:space="preserve">companies I am following is </w:t>
      </w:r>
      <w:proofErr w:type="spellStart"/>
      <w:r w:rsidR="00830815">
        <w:t>Sockeloen</w:t>
      </w:r>
      <w:proofErr w:type="spellEnd"/>
      <w:r w:rsidR="00830815">
        <w:t xml:space="preserve">. Sockeloen.nl sells cycling socks and </w:t>
      </w:r>
      <w:proofErr w:type="spellStart"/>
      <w:r w:rsidR="00830815">
        <w:t>Jeroen</w:t>
      </w:r>
      <w:proofErr w:type="spellEnd"/>
      <w:r w:rsidR="00830815">
        <w:t xml:space="preserve"> </w:t>
      </w:r>
      <w:proofErr w:type="spellStart"/>
      <w:r w:rsidR="00830815">
        <w:t>Ockeloen</w:t>
      </w:r>
      <w:proofErr w:type="spellEnd"/>
      <w:r w:rsidR="00830815">
        <w:t xml:space="preserve">, the founder of </w:t>
      </w:r>
      <w:proofErr w:type="spellStart"/>
      <w:r w:rsidR="00830815">
        <w:t>Sockeloen</w:t>
      </w:r>
      <w:proofErr w:type="spellEnd"/>
      <w:r w:rsidR="00830815">
        <w:t xml:space="preserve">, is one of the best </w:t>
      </w:r>
      <w:proofErr w:type="spellStart"/>
      <w:r w:rsidR="00830815">
        <w:t>mountainbikers</w:t>
      </w:r>
      <w:proofErr w:type="spellEnd"/>
      <w:r w:rsidR="00830815">
        <w:t xml:space="preserve"> of the Netherlands. He posts pictures of new models and designs, but also from races where people wear his socks. He tries to create a community doing this, and I think it is working </w:t>
      </w:r>
      <w:proofErr w:type="gramStart"/>
      <w:r w:rsidR="00830815">
        <w:t>really well</w:t>
      </w:r>
      <w:proofErr w:type="gramEnd"/>
      <w:r w:rsidR="00830815">
        <w:t>.</w:t>
      </w:r>
    </w:p>
    <w:p w14:paraId="6ADDA650" w14:textId="77777777" w:rsidR="00830815" w:rsidRDefault="00830815" w:rsidP="004657A8"/>
    <w:p w14:paraId="54422FEA" w14:textId="77777777" w:rsidR="00830815" w:rsidRDefault="00875116" w:rsidP="00875116">
      <w:pPr>
        <w:pStyle w:val="Heading2"/>
      </w:pPr>
      <w:r>
        <w:t>What are different companies trying to achieve with social media?</w:t>
      </w:r>
    </w:p>
    <w:p w14:paraId="0A3510BB" w14:textId="77777777" w:rsidR="00875116" w:rsidRDefault="00896B89" w:rsidP="00896B89">
      <w:pPr>
        <w:pStyle w:val="Heading3"/>
      </w:pPr>
      <w:r>
        <w:t>Facebook</w:t>
      </w:r>
    </w:p>
    <w:p w14:paraId="30CF9EEA" w14:textId="77777777" w:rsidR="00896B89" w:rsidRDefault="00896B89" w:rsidP="00896B89">
      <w:r>
        <w:t xml:space="preserve">On Facebook, </w:t>
      </w:r>
      <w:proofErr w:type="gramStart"/>
      <w:r>
        <w:t>all of</w:t>
      </w:r>
      <w:proofErr w:type="gramEnd"/>
      <w:r>
        <w:t xml:space="preserve"> the companies are trying to interact directly with their customers and other stake holders. New information is posted, positive feedback, reactions are given on complaints (and compliments). Interaction and engagement really are key here. Facebook Advertising is also very much used by companies nowadays, as people are so much on Facebook, that it is one of the best ways to target them.</w:t>
      </w:r>
    </w:p>
    <w:p w14:paraId="28104DB4" w14:textId="77777777" w:rsidR="00896B89" w:rsidRDefault="00896B89" w:rsidP="00896B89"/>
    <w:p w14:paraId="1481ABF0" w14:textId="77777777" w:rsidR="00896B89" w:rsidRDefault="00896B89" w:rsidP="00896B89">
      <w:pPr>
        <w:pStyle w:val="Heading3"/>
      </w:pPr>
      <w:proofErr w:type="spellStart"/>
      <w:r>
        <w:t>Linkedin</w:t>
      </w:r>
      <w:proofErr w:type="spellEnd"/>
    </w:p>
    <w:p w14:paraId="4DADDCD8" w14:textId="77777777" w:rsidR="00896B89" w:rsidRDefault="00896B89" w:rsidP="00896B89">
      <w:r>
        <w:t xml:space="preserve">Companies are not really on </w:t>
      </w:r>
      <w:proofErr w:type="spellStart"/>
      <w:r>
        <w:t>Linkedin</w:t>
      </w:r>
      <w:proofErr w:type="spellEnd"/>
      <w:r>
        <w:t xml:space="preserve"> to promote their products, although B2B companies do provide their services quite often via this platform, in my experience. Customers of </w:t>
      </w:r>
      <w:proofErr w:type="spellStart"/>
      <w:r>
        <w:t>Linkedin</w:t>
      </w:r>
      <w:proofErr w:type="spellEnd"/>
      <w:r>
        <w:t xml:space="preserve"> can publish their resume and can be found via this platform by recruiters and companies. </w:t>
      </w:r>
    </w:p>
    <w:p w14:paraId="21FE2F53" w14:textId="77777777" w:rsidR="00896B89" w:rsidRDefault="00896B89" w:rsidP="00896B89"/>
    <w:p w14:paraId="2F6A495D" w14:textId="77777777" w:rsidR="00896B89" w:rsidRDefault="00896B89" w:rsidP="00896B89">
      <w:pPr>
        <w:pStyle w:val="Heading3"/>
      </w:pPr>
      <w:r>
        <w:t>Instagram</w:t>
      </w:r>
    </w:p>
    <w:p w14:paraId="1B8D2FD5" w14:textId="77777777" w:rsidR="00896B89" w:rsidRDefault="00896B89" w:rsidP="00896B89">
      <w:r>
        <w:t>Instagram is all about brand building. You can make your brand appear on Instagram when you have sponsored an event, or for example, if you are a cycling clothing brand, you could show pictures of people enjoying your brand or using it intensively. The possibilities with Instagram are very broad, but it requires a deeper understanding of your followers. Lots Gen-</w:t>
      </w:r>
      <w:proofErr w:type="spellStart"/>
      <w:r>
        <w:t>Z’ers</w:t>
      </w:r>
      <w:proofErr w:type="spellEnd"/>
      <w:r>
        <w:t xml:space="preserve"> are on Instagram and the advertising approach they require, differs quite a bit from generation Y and X.</w:t>
      </w:r>
    </w:p>
    <w:p w14:paraId="1270B6F4" w14:textId="77777777" w:rsidR="00896B89" w:rsidRDefault="00896B89" w:rsidP="00896B89"/>
    <w:p w14:paraId="09276771" w14:textId="77777777" w:rsidR="00896B89" w:rsidRDefault="00896B89" w:rsidP="00896B89">
      <w:pPr>
        <w:pStyle w:val="Heading2"/>
      </w:pPr>
      <w:r>
        <w:t>Facebook specific</w:t>
      </w:r>
    </w:p>
    <w:p w14:paraId="47B80163" w14:textId="77777777" w:rsidR="00896B89" w:rsidRDefault="00F17661" w:rsidP="00896B89">
      <w:r>
        <w:t xml:space="preserve">Currently, I only have Facebook pages made for me, as I have installed an </w:t>
      </w:r>
      <w:proofErr w:type="spellStart"/>
      <w:r>
        <w:t>adblocker</w:t>
      </w:r>
      <w:proofErr w:type="spellEnd"/>
      <w:r>
        <w:t xml:space="preserve">. Facebook was really annoying me with their advertisements. I look on Futurumshop.nl quite a lot to get a good deal on cycling gear, but after a week, my entire advertisement block was filled with </w:t>
      </w:r>
      <w:proofErr w:type="spellStart"/>
      <w:r>
        <w:t>Futurumshop</w:t>
      </w:r>
      <w:proofErr w:type="spellEnd"/>
      <w:r>
        <w:t xml:space="preserve">. The ads do work though, as I am really tempted to buy the stuff they show me. That is one of the reasons I installed an </w:t>
      </w:r>
      <w:proofErr w:type="spellStart"/>
      <w:r>
        <w:t>adblocker</w:t>
      </w:r>
      <w:proofErr w:type="spellEnd"/>
      <w:r>
        <w:t xml:space="preserve">. </w:t>
      </w:r>
    </w:p>
    <w:p w14:paraId="791A1AAA" w14:textId="77777777" w:rsidR="00F17661" w:rsidRDefault="00B32D95" w:rsidP="00896B89">
      <w:r>
        <w:t xml:space="preserve">I am not going to uninstall the </w:t>
      </w:r>
      <w:proofErr w:type="spellStart"/>
      <w:r>
        <w:t>adblocker</w:t>
      </w:r>
      <w:proofErr w:type="spellEnd"/>
      <w:r>
        <w:t xml:space="preserve">, as I need to save some money for next year, but I think it is </w:t>
      </w:r>
      <w:proofErr w:type="gramStart"/>
      <w:r>
        <w:t>pretty clear</w:t>
      </w:r>
      <w:proofErr w:type="gramEnd"/>
      <w:r>
        <w:t xml:space="preserve"> that Facebook tracks what you are doing online and targets you based on this. </w:t>
      </w:r>
    </w:p>
    <w:p w14:paraId="797DD494" w14:textId="77777777" w:rsidR="00B32D95" w:rsidRDefault="00B32D95" w:rsidP="00896B89"/>
    <w:p w14:paraId="6B513676" w14:textId="77777777" w:rsidR="00B32D95" w:rsidRDefault="00B32D95" w:rsidP="00896B89">
      <w:r>
        <w:t xml:space="preserve">I think that social media is a very easy and cheap marketing tool for companies. However, you do need to keep everything up to date and you </w:t>
      </w:r>
      <w:proofErr w:type="gramStart"/>
      <w:r>
        <w:t>have to</w:t>
      </w:r>
      <w:proofErr w:type="gramEnd"/>
      <w:r>
        <w:t xml:space="preserve"> keep your customers engaged and happy. You also </w:t>
      </w:r>
      <w:proofErr w:type="gramStart"/>
      <w:r>
        <w:t>have to</w:t>
      </w:r>
      <w:proofErr w:type="gramEnd"/>
      <w:r>
        <w:t xml:space="preserve"> be able to accept the criticism you sometimes get via Facebook, if you choose to use it. However, with the right Customer Relationship Management, you can manage to create a community around your brand and that is what all companies want in the end.</w:t>
      </w:r>
    </w:p>
    <w:p w14:paraId="25A34115" w14:textId="77777777" w:rsidR="00B32D95" w:rsidRPr="00896B89" w:rsidRDefault="00B32D95" w:rsidP="00896B89">
      <w:bookmarkStart w:id="0" w:name="_GoBack"/>
      <w:bookmarkEnd w:id="0"/>
    </w:p>
    <w:sectPr w:rsidR="00B32D95" w:rsidRPr="00896B89" w:rsidSect="00A567BB">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D9"/>
    <w:rsid w:val="00150AAC"/>
    <w:rsid w:val="00162EB7"/>
    <w:rsid w:val="0024516F"/>
    <w:rsid w:val="004657A8"/>
    <w:rsid w:val="00506CD9"/>
    <w:rsid w:val="007906E7"/>
    <w:rsid w:val="007910CD"/>
    <w:rsid w:val="00811653"/>
    <w:rsid w:val="00830815"/>
    <w:rsid w:val="00875116"/>
    <w:rsid w:val="00896B89"/>
    <w:rsid w:val="008F61EC"/>
    <w:rsid w:val="00A3403F"/>
    <w:rsid w:val="00A567BB"/>
    <w:rsid w:val="00B32D95"/>
    <w:rsid w:val="00EC160D"/>
    <w:rsid w:val="00F1766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B9E4CB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06C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6C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06CD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CD9"/>
    <w:rPr>
      <w:rFonts w:asciiTheme="majorHAnsi" w:eastAsiaTheme="majorEastAsia" w:hAnsiTheme="majorHAnsi" w:cstheme="majorBidi"/>
      <w:color w:val="2F5496" w:themeColor="accent1" w:themeShade="BF"/>
      <w:sz w:val="32"/>
      <w:szCs w:val="32"/>
      <w:lang w:val="en-GB"/>
    </w:rPr>
  </w:style>
  <w:style w:type="paragraph" w:styleId="Title">
    <w:name w:val="Title"/>
    <w:basedOn w:val="Normal"/>
    <w:next w:val="Normal"/>
    <w:link w:val="TitleChar"/>
    <w:uiPriority w:val="10"/>
    <w:qFormat/>
    <w:rsid w:val="00506C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CD9"/>
    <w:rPr>
      <w:rFonts w:asciiTheme="majorHAnsi" w:eastAsiaTheme="majorEastAsia" w:hAnsiTheme="majorHAnsi" w:cstheme="majorBidi"/>
      <w:spacing w:val="-10"/>
      <w:kern w:val="28"/>
      <w:sz w:val="56"/>
      <w:szCs w:val="56"/>
      <w:lang w:val="en-GB"/>
    </w:rPr>
  </w:style>
  <w:style w:type="character" w:customStyle="1" w:styleId="Heading2Char">
    <w:name w:val="Heading 2 Char"/>
    <w:basedOn w:val="DefaultParagraphFont"/>
    <w:link w:val="Heading2"/>
    <w:uiPriority w:val="9"/>
    <w:rsid w:val="00506CD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506CD9"/>
    <w:rPr>
      <w:rFonts w:asciiTheme="majorHAnsi" w:eastAsiaTheme="majorEastAsia" w:hAnsiTheme="majorHAnsi" w:cstheme="majorBidi"/>
      <w:color w:val="1F3763" w:themeColor="accent1" w:themeShade="7F"/>
      <w:lang w:val="en-GB"/>
    </w:rPr>
  </w:style>
  <w:style w:type="character" w:styleId="Hyperlink">
    <w:name w:val="Hyperlink"/>
    <w:basedOn w:val="DefaultParagraphFont"/>
    <w:uiPriority w:val="99"/>
    <w:unhideWhenUsed/>
    <w:rsid w:val="00506C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facebook.com/AlbertHeijnAxel/?ref=br_rs)" TargetMode="External"/><Relationship Id="rId5" Type="http://schemas.openxmlformats.org/officeDocument/2006/relationships/hyperlink" Target="https://www.facebook.com/serpenticycling/?fref=t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933</Words>
  <Characters>5324</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Assignment Social Media 1</vt:lpstr>
      <vt:lpstr>    Social Media I am on</vt:lpstr>
      <vt:lpstr>        Facebook</vt:lpstr>
      <vt:lpstr>        Linkedin</vt:lpstr>
      <vt:lpstr>        Instagram</vt:lpstr>
      <vt:lpstr>    Social media as product promotion</vt:lpstr>
      <vt:lpstr>        Facebook</vt:lpstr>
      <vt:lpstr>        Linkedin</vt:lpstr>
      <vt:lpstr>        Instagram</vt:lpstr>
      <vt:lpstr>    What are different companies trying to achieve with social media?</vt:lpstr>
      <vt:lpstr>        Facebook</vt:lpstr>
      <vt:lpstr>        Linkedin</vt:lpstr>
      <vt:lpstr>        Instagram</vt:lpstr>
      <vt:lpstr>    Facebook specific</vt:lpstr>
    </vt:vector>
  </TitlesOfParts>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Lennard de Ridder</dc:creator>
  <cp:keywords/>
  <dc:description/>
  <cp:lastModifiedBy>Lennard de Ridder</cp:lastModifiedBy>
  <cp:revision>1</cp:revision>
  <dcterms:created xsi:type="dcterms:W3CDTF">2017-05-18T17:18:00Z</dcterms:created>
  <dcterms:modified xsi:type="dcterms:W3CDTF">2017-05-18T18:02:00Z</dcterms:modified>
</cp:coreProperties>
</file>